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61E0" w14:textId="267473A9" w:rsidR="00BA7C66" w:rsidRDefault="00BA7C66" w:rsidP="00BA7C66">
      <w:pPr>
        <w:spacing w:after="0"/>
        <w:rPr>
          <w:rFonts w:ascii="Times New Roman" w:hAnsi="Times New Roman" w:cs="Times New Roman"/>
          <w:b/>
        </w:rPr>
      </w:pPr>
      <w:bookmarkStart w:id="0" w:name="_Hlk146049075"/>
      <w:r>
        <w:rPr>
          <w:rFonts w:ascii="Times New Roman" w:hAnsi="Times New Roman" w:cs="Times New Roman"/>
          <w:b/>
        </w:rPr>
        <w:t>Расписание уроков 3 «Г» класса                                           Руководитель: Магомедханова С.М.</w:t>
      </w:r>
    </w:p>
    <w:p w14:paraId="0793CB6B" w14:textId="336AF601" w:rsidR="00AC12E2" w:rsidRPr="0048469C" w:rsidRDefault="00AC12E2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Понедельник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AC12E2" w:rsidRPr="0048469C" w14:paraId="32BFB434" w14:textId="77777777" w:rsidTr="00AC12E2">
        <w:tc>
          <w:tcPr>
            <w:tcW w:w="442" w:type="dxa"/>
          </w:tcPr>
          <w:p w14:paraId="4BEF6DB6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3B50AE8B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2144D2A7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6852276F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12E2" w:rsidRPr="0048469C" w14:paraId="03E07281" w14:textId="77777777" w:rsidTr="00AC12E2">
        <w:tc>
          <w:tcPr>
            <w:tcW w:w="442" w:type="dxa"/>
          </w:tcPr>
          <w:p w14:paraId="7F70F16C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2AEAC7D4" w14:textId="7CA82BE3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«Разговор о важном»</w:t>
            </w:r>
            <w:r w:rsidR="00AC12E2" w:rsidRPr="004846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</w:tcPr>
          <w:p w14:paraId="0C00D2C8" w14:textId="12EF050C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16A2F011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4FD1FC0F" w14:textId="77777777" w:rsidTr="00AC12E2">
        <w:tc>
          <w:tcPr>
            <w:tcW w:w="442" w:type="dxa"/>
          </w:tcPr>
          <w:p w14:paraId="5495666D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028739D8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88" w:type="dxa"/>
          </w:tcPr>
          <w:p w14:paraId="18C2C992" w14:textId="24EC1BD2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03BB9F11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4E160DD8" w14:textId="77777777" w:rsidTr="00AC12E2">
        <w:tc>
          <w:tcPr>
            <w:tcW w:w="442" w:type="dxa"/>
          </w:tcPr>
          <w:p w14:paraId="45BF9DB8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6312869D" w14:textId="5B9B1026" w:rsidR="00AC12E2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88" w:type="dxa"/>
          </w:tcPr>
          <w:p w14:paraId="58C32F04" w14:textId="007F827A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52EFA191" w14:textId="2969BF89" w:rsidR="00AC12E2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Магомедханова С.М</w:t>
            </w:r>
          </w:p>
        </w:tc>
      </w:tr>
      <w:tr w:rsidR="00AC12E2" w:rsidRPr="0048469C" w14:paraId="6CCF2DA9" w14:textId="77777777" w:rsidTr="00AC12E2">
        <w:tc>
          <w:tcPr>
            <w:tcW w:w="442" w:type="dxa"/>
          </w:tcPr>
          <w:p w14:paraId="3F1DECF6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7A187CDE" w14:textId="32502F80" w:rsidR="00AC12E2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288" w:type="dxa"/>
          </w:tcPr>
          <w:p w14:paraId="187B593F" w14:textId="10DA4669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4F1B7E75" w14:textId="6822F94F" w:rsidR="00AC12E2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М.Т.</w:t>
            </w:r>
          </w:p>
        </w:tc>
      </w:tr>
      <w:tr w:rsidR="00733CC6" w:rsidRPr="0048469C" w14:paraId="1B87BD7A" w14:textId="77777777" w:rsidTr="00AC12E2">
        <w:tc>
          <w:tcPr>
            <w:tcW w:w="442" w:type="dxa"/>
          </w:tcPr>
          <w:p w14:paraId="32D2FC5C" w14:textId="417CC0F8" w:rsidR="00733CC6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6" w:type="dxa"/>
          </w:tcPr>
          <w:p w14:paraId="63282E5C" w14:textId="1F24789C" w:rsidR="00733CC6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288" w:type="dxa"/>
          </w:tcPr>
          <w:p w14:paraId="17877091" w14:textId="0FD80CB5" w:rsidR="00733CC6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41F628CB" w14:textId="56B1D3B1" w:rsidR="00733CC6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5D8E0A03" w14:textId="77777777" w:rsidR="00BA7C66" w:rsidRDefault="00BA7C66" w:rsidP="00BA7C66">
      <w:pPr>
        <w:spacing w:after="0"/>
        <w:rPr>
          <w:rFonts w:ascii="Times New Roman" w:hAnsi="Times New Roman" w:cs="Times New Roman"/>
          <w:b/>
        </w:rPr>
      </w:pPr>
    </w:p>
    <w:p w14:paraId="1C739048" w14:textId="279D6DE7" w:rsidR="00AC12E2" w:rsidRPr="0048469C" w:rsidRDefault="00AC12E2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Вторник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1220DD13" w14:textId="77777777" w:rsidTr="00AC12E2">
        <w:tc>
          <w:tcPr>
            <w:tcW w:w="442" w:type="dxa"/>
          </w:tcPr>
          <w:p w14:paraId="1872E397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0A91CBA2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163DCD09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5BEF9B2C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12E2" w:rsidRPr="0048469C" w14:paraId="744BF412" w14:textId="77777777" w:rsidTr="00AC12E2">
        <w:tc>
          <w:tcPr>
            <w:tcW w:w="442" w:type="dxa"/>
          </w:tcPr>
          <w:p w14:paraId="11CDDF92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2206AA53" w14:textId="0338B3B1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278" w:type="dxa"/>
          </w:tcPr>
          <w:p w14:paraId="74C0F429" w14:textId="15760B8C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2963CA13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76995E2C" w14:textId="77777777" w:rsidTr="00AC12E2">
        <w:tc>
          <w:tcPr>
            <w:tcW w:w="442" w:type="dxa"/>
          </w:tcPr>
          <w:p w14:paraId="20DF4715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30B6C3E0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8" w:type="dxa"/>
          </w:tcPr>
          <w:p w14:paraId="6E853AA5" w14:textId="2A39D674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0827B6B8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0E4B08A2" w14:textId="77777777" w:rsidTr="00AC12E2">
        <w:tc>
          <w:tcPr>
            <w:tcW w:w="442" w:type="dxa"/>
          </w:tcPr>
          <w:p w14:paraId="74BEBA10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53F4F039" w14:textId="2FBFA214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78" w:type="dxa"/>
          </w:tcPr>
          <w:p w14:paraId="76B090A6" w14:textId="1C443D38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6EAA1741" w14:textId="1C479074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7B0EA1D9" w14:textId="77777777" w:rsidTr="00AC12E2">
        <w:tc>
          <w:tcPr>
            <w:tcW w:w="442" w:type="dxa"/>
          </w:tcPr>
          <w:p w14:paraId="6F96F79B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0DA5DD76" w14:textId="1C19DEB2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78" w:type="dxa"/>
          </w:tcPr>
          <w:p w14:paraId="2F2DBDED" w14:textId="592C75EA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14:paraId="08DC0092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296AB0" w:rsidRPr="0048469C" w14:paraId="3A055272" w14:textId="77777777" w:rsidTr="00AC12E2">
        <w:tc>
          <w:tcPr>
            <w:tcW w:w="442" w:type="dxa"/>
          </w:tcPr>
          <w:p w14:paraId="7B64069A" w14:textId="77777777" w:rsidR="00296AB0" w:rsidRPr="0048469C" w:rsidRDefault="00296AB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475E3D0D" w14:textId="3732CE94" w:rsidR="00296AB0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278" w:type="dxa"/>
          </w:tcPr>
          <w:p w14:paraId="05590659" w14:textId="19B488D9" w:rsidR="00296AB0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43554A04" w14:textId="34F29435" w:rsidR="00296AB0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7938B4D4" w14:textId="77777777" w:rsidR="00AC12E2" w:rsidRPr="0048469C" w:rsidRDefault="00AC12E2" w:rsidP="00BA7C66">
      <w:pPr>
        <w:spacing w:after="0"/>
        <w:rPr>
          <w:rFonts w:ascii="Times New Roman" w:hAnsi="Times New Roman" w:cs="Times New Roman"/>
        </w:rPr>
      </w:pPr>
      <w:r w:rsidRPr="0048469C">
        <w:rPr>
          <w:rFonts w:ascii="Times New Roman" w:hAnsi="Times New Roman" w:cs="Times New Roman"/>
        </w:rPr>
        <w:t xml:space="preserve"> </w:t>
      </w:r>
    </w:p>
    <w:p w14:paraId="0F7E2BEB" w14:textId="77777777" w:rsidR="00AC12E2" w:rsidRPr="0048469C" w:rsidRDefault="00AC12E2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Среда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290F3181" w14:textId="77777777" w:rsidTr="00C02DDF">
        <w:tc>
          <w:tcPr>
            <w:tcW w:w="442" w:type="dxa"/>
          </w:tcPr>
          <w:p w14:paraId="7667966F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7F0305C6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32017B09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7DD9D6B7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12E2" w:rsidRPr="0048469C" w14:paraId="3F4C743E" w14:textId="77777777" w:rsidTr="00C02DDF">
        <w:tc>
          <w:tcPr>
            <w:tcW w:w="442" w:type="dxa"/>
          </w:tcPr>
          <w:p w14:paraId="46EAE1A1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3BDEA712" w14:textId="675F3468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8" w:type="dxa"/>
          </w:tcPr>
          <w:p w14:paraId="67BC1F40" w14:textId="3D3BE286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3707BF8E" w14:textId="6C98269D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2F869004" w14:textId="77777777" w:rsidTr="00C02DDF">
        <w:tc>
          <w:tcPr>
            <w:tcW w:w="442" w:type="dxa"/>
          </w:tcPr>
          <w:p w14:paraId="73143733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6996A712" w14:textId="69D7B1FB" w:rsidR="00AC12E2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78" w:type="dxa"/>
          </w:tcPr>
          <w:p w14:paraId="53944E01" w14:textId="12D3E824" w:rsidR="00AC12E2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7B816EDA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AC12E2" w:rsidRPr="0048469C" w14:paraId="3ECE7D82" w14:textId="77777777" w:rsidTr="00C02DDF">
        <w:tc>
          <w:tcPr>
            <w:tcW w:w="442" w:type="dxa"/>
          </w:tcPr>
          <w:p w14:paraId="584FB5CE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04FE7D33" w14:textId="49FD0E99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Родной язык/родной (русский) язык</w:t>
            </w:r>
          </w:p>
        </w:tc>
        <w:tc>
          <w:tcPr>
            <w:tcW w:w="1278" w:type="dxa"/>
          </w:tcPr>
          <w:p w14:paraId="3215CD71" w14:textId="42241E29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09773F92" w14:textId="1AB35CD3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 xml:space="preserve">Магомедханова </w:t>
            </w:r>
            <w:proofErr w:type="gramStart"/>
            <w:r w:rsidRPr="0048469C">
              <w:rPr>
                <w:rFonts w:ascii="Times New Roman" w:hAnsi="Times New Roman" w:cs="Times New Roman"/>
              </w:rPr>
              <w:t>С.М.</w:t>
            </w:r>
            <w:r w:rsidR="005C59E6" w:rsidRPr="004846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5C59E6" w:rsidRPr="0048469C">
              <w:rPr>
                <w:rFonts w:ascii="Times New Roman" w:hAnsi="Times New Roman" w:cs="Times New Roman"/>
              </w:rPr>
              <w:t>\ Алиева Х.А.</w:t>
            </w:r>
          </w:p>
        </w:tc>
      </w:tr>
      <w:tr w:rsidR="00AC12E2" w:rsidRPr="0048469C" w14:paraId="01F272BA" w14:textId="77777777" w:rsidTr="00C02DDF">
        <w:tc>
          <w:tcPr>
            <w:tcW w:w="442" w:type="dxa"/>
          </w:tcPr>
          <w:p w14:paraId="12B1CA48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49A9EEC4" w14:textId="0C25D808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Родной язык/родной (русский) язык</w:t>
            </w:r>
          </w:p>
        </w:tc>
        <w:tc>
          <w:tcPr>
            <w:tcW w:w="1278" w:type="dxa"/>
          </w:tcPr>
          <w:p w14:paraId="1739C167" w14:textId="3C421D9C" w:rsidR="00AC12E2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1DBD4AFC" w14:textId="6D97F54D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 xml:space="preserve">Магомедханова </w:t>
            </w:r>
            <w:proofErr w:type="gramStart"/>
            <w:r w:rsidRPr="0048469C">
              <w:rPr>
                <w:rFonts w:ascii="Times New Roman" w:hAnsi="Times New Roman" w:cs="Times New Roman"/>
              </w:rPr>
              <w:t>С.М.</w:t>
            </w:r>
            <w:r w:rsidR="005C59E6" w:rsidRPr="004846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5C59E6" w:rsidRPr="0048469C">
              <w:rPr>
                <w:rFonts w:ascii="Times New Roman" w:hAnsi="Times New Roman" w:cs="Times New Roman"/>
              </w:rPr>
              <w:t>\ Алиева Х.А.</w:t>
            </w:r>
          </w:p>
        </w:tc>
      </w:tr>
      <w:tr w:rsidR="009C7638" w:rsidRPr="0048469C" w14:paraId="6BA168E6" w14:textId="77777777" w:rsidTr="00C02DDF">
        <w:tc>
          <w:tcPr>
            <w:tcW w:w="442" w:type="dxa"/>
          </w:tcPr>
          <w:p w14:paraId="4D28007E" w14:textId="77777777" w:rsidR="009C7638" w:rsidRPr="0048469C" w:rsidRDefault="009C7638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12A7C116" w14:textId="4989C690" w:rsidR="009C7638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278" w:type="dxa"/>
          </w:tcPr>
          <w:p w14:paraId="48A73545" w14:textId="30BF4179" w:rsidR="009C7638" w:rsidRPr="0048469C" w:rsidRDefault="00733CC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51B36E75" w14:textId="6F50AE51" w:rsidR="009C7638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2A423D10" w14:textId="77777777" w:rsidR="00AC12E2" w:rsidRPr="0048469C" w:rsidRDefault="00AC12E2" w:rsidP="00BA7C66">
      <w:pPr>
        <w:spacing w:after="0"/>
        <w:rPr>
          <w:rFonts w:ascii="Times New Roman" w:hAnsi="Times New Roman" w:cs="Times New Roman"/>
        </w:rPr>
      </w:pPr>
      <w:r w:rsidRPr="0048469C">
        <w:rPr>
          <w:rFonts w:ascii="Times New Roman" w:hAnsi="Times New Roman" w:cs="Times New Roman"/>
        </w:rPr>
        <w:t xml:space="preserve"> </w:t>
      </w:r>
    </w:p>
    <w:p w14:paraId="4A2D4BE1" w14:textId="77777777" w:rsidR="00AC12E2" w:rsidRPr="0048469C" w:rsidRDefault="00AC12E2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Четверг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96"/>
        <w:gridCol w:w="1278"/>
        <w:gridCol w:w="3940"/>
      </w:tblGrid>
      <w:tr w:rsidR="00AC12E2" w:rsidRPr="0048469C" w14:paraId="515E1F89" w14:textId="77777777" w:rsidTr="00C02DDF">
        <w:tc>
          <w:tcPr>
            <w:tcW w:w="442" w:type="dxa"/>
          </w:tcPr>
          <w:p w14:paraId="46C4D200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96" w:type="dxa"/>
          </w:tcPr>
          <w:p w14:paraId="07B92CFC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78" w:type="dxa"/>
          </w:tcPr>
          <w:p w14:paraId="65FF70FF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139EE259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AC12E2" w:rsidRPr="0048469C" w14:paraId="1ABF19EC" w14:textId="77777777" w:rsidTr="00C02DDF">
        <w:tc>
          <w:tcPr>
            <w:tcW w:w="442" w:type="dxa"/>
          </w:tcPr>
          <w:p w14:paraId="22ECB53F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6" w:type="dxa"/>
          </w:tcPr>
          <w:p w14:paraId="6DF1E9A2" w14:textId="70746FAE" w:rsidR="00AC12E2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8" w:type="dxa"/>
          </w:tcPr>
          <w:p w14:paraId="749CCB15" w14:textId="2AC4E5E9" w:rsidR="00AC12E2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3E27DFBD" w14:textId="77777777" w:rsidR="00AC12E2" w:rsidRPr="0048469C" w:rsidRDefault="00AC12E2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FC2EA6" w:rsidRPr="0048469C" w14:paraId="5D31A973" w14:textId="77777777" w:rsidTr="00C02DDF">
        <w:tc>
          <w:tcPr>
            <w:tcW w:w="442" w:type="dxa"/>
          </w:tcPr>
          <w:p w14:paraId="3052386B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6" w:type="dxa"/>
          </w:tcPr>
          <w:p w14:paraId="5D4B37DD" w14:textId="5707024C" w:rsidR="00FC2EA6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78" w:type="dxa"/>
          </w:tcPr>
          <w:p w14:paraId="29AAEEB5" w14:textId="58855A02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1D944BEE" w14:textId="7DC4A3D6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</w:t>
            </w:r>
          </w:p>
        </w:tc>
      </w:tr>
      <w:tr w:rsidR="00FC2EA6" w:rsidRPr="0048469C" w14:paraId="69602491" w14:textId="77777777" w:rsidTr="00C02DDF">
        <w:tc>
          <w:tcPr>
            <w:tcW w:w="442" w:type="dxa"/>
          </w:tcPr>
          <w:p w14:paraId="553E7F43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6" w:type="dxa"/>
          </w:tcPr>
          <w:p w14:paraId="59A5090D" w14:textId="5EA4CDEB" w:rsidR="00FC2EA6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278" w:type="dxa"/>
          </w:tcPr>
          <w:p w14:paraId="2B591E27" w14:textId="7CC44391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14E67D43" w14:textId="6D09372E" w:rsidR="00FC2EA6" w:rsidRPr="0048469C" w:rsidRDefault="005C59E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Рамазанова М.Т.</w:t>
            </w:r>
          </w:p>
        </w:tc>
      </w:tr>
      <w:tr w:rsidR="00FC2EA6" w:rsidRPr="0048469C" w14:paraId="7EF3894C" w14:textId="77777777" w:rsidTr="00C02DDF">
        <w:tc>
          <w:tcPr>
            <w:tcW w:w="442" w:type="dxa"/>
          </w:tcPr>
          <w:p w14:paraId="2867B57B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6" w:type="dxa"/>
          </w:tcPr>
          <w:p w14:paraId="2DA9EB41" w14:textId="7C5E5406" w:rsidR="00FC2EA6" w:rsidRPr="0048469C" w:rsidRDefault="005C59E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Родн</w:t>
            </w:r>
            <w:r>
              <w:rPr>
                <w:rFonts w:ascii="Times New Roman" w:hAnsi="Times New Roman" w:cs="Times New Roman"/>
              </w:rPr>
              <w:t xml:space="preserve">ая </w:t>
            </w:r>
            <w:proofErr w:type="gramStart"/>
            <w:r>
              <w:rPr>
                <w:rFonts w:ascii="Times New Roman" w:hAnsi="Times New Roman" w:cs="Times New Roman"/>
              </w:rPr>
              <w:t>лит.</w:t>
            </w:r>
            <w:r w:rsidRPr="0048469C">
              <w:rPr>
                <w:rFonts w:ascii="Times New Roman" w:hAnsi="Times New Roman" w:cs="Times New Roman"/>
              </w:rPr>
              <w:t>/</w:t>
            </w:r>
            <w:proofErr w:type="gramEnd"/>
            <w:r w:rsidRPr="0048469C">
              <w:rPr>
                <w:rFonts w:ascii="Times New Roman" w:hAnsi="Times New Roman" w:cs="Times New Roman"/>
              </w:rPr>
              <w:t>родн</w:t>
            </w:r>
            <w:r>
              <w:rPr>
                <w:rFonts w:ascii="Times New Roman" w:hAnsi="Times New Roman" w:cs="Times New Roman"/>
              </w:rPr>
              <w:t>ая</w:t>
            </w:r>
            <w:r w:rsidRPr="0048469C">
              <w:rPr>
                <w:rFonts w:ascii="Times New Roman" w:hAnsi="Times New Roman" w:cs="Times New Roman"/>
              </w:rPr>
              <w:t xml:space="preserve"> (русск</w:t>
            </w:r>
            <w:r>
              <w:rPr>
                <w:rFonts w:ascii="Times New Roman" w:hAnsi="Times New Roman" w:cs="Times New Roman"/>
              </w:rPr>
              <w:t>ая</w:t>
            </w:r>
            <w:r w:rsidRPr="0048469C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лит.</w:t>
            </w:r>
          </w:p>
        </w:tc>
        <w:tc>
          <w:tcPr>
            <w:tcW w:w="1278" w:type="dxa"/>
          </w:tcPr>
          <w:p w14:paraId="6AB2DF99" w14:textId="78F19FB8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6B38D941" w14:textId="33A33FBB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 xml:space="preserve">Магомедханова </w:t>
            </w:r>
            <w:proofErr w:type="gramStart"/>
            <w:r w:rsidRPr="0048469C">
              <w:rPr>
                <w:rFonts w:ascii="Times New Roman" w:hAnsi="Times New Roman" w:cs="Times New Roman"/>
              </w:rPr>
              <w:t>С.М.</w:t>
            </w:r>
            <w:r w:rsidR="005C59E6" w:rsidRPr="004846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5C59E6" w:rsidRPr="0048469C">
              <w:rPr>
                <w:rFonts w:ascii="Times New Roman" w:hAnsi="Times New Roman" w:cs="Times New Roman"/>
              </w:rPr>
              <w:t>\ Алиева Х.А.</w:t>
            </w:r>
          </w:p>
        </w:tc>
      </w:tr>
      <w:tr w:rsidR="00FC2EA6" w:rsidRPr="0048469C" w14:paraId="384B7B94" w14:textId="77777777" w:rsidTr="00C02DDF">
        <w:tc>
          <w:tcPr>
            <w:tcW w:w="442" w:type="dxa"/>
          </w:tcPr>
          <w:p w14:paraId="5FE71E05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6" w:type="dxa"/>
          </w:tcPr>
          <w:p w14:paraId="407797EF" w14:textId="71B75E6C" w:rsidR="00FC2EA6" w:rsidRPr="0048469C" w:rsidRDefault="00BA7C6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278" w:type="dxa"/>
          </w:tcPr>
          <w:p w14:paraId="470C77CD" w14:textId="41C46924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445CD45B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42D0B269" w14:textId="77777777" w:rsidR="00363EDC" w:rsidRPr="0048469C" w:rsidRDefault="00363EDC" w:rsidP="00BA7C66">
      <w:pPr>
        <w:spacing w:after="0"/>
        <w:rPr>
          <w:rFonts w:ascii="Times New Roman" w:hAnsi="Times New Roman" w:cs="Times New Roman"/>
        </w:rPr>
      </w:pPr>
    </w:p>
    <w:p w14:paraId="5B593139" w14:textId="77777777" w:rsidR="00AC12E2" w:rsidRPr="0048469C" w:rsidRDefault="00243C70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Пятница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243C70" w:rsidRPr="0048469C" w14:paraId="3C8FC4BC" w14:textId="77777777" w:rsidTr="00C02DDF">
        <w:tc>
          <w:tcPr>
            <w:tcW w:w="442" w:type="dxa"/>
          </w:tcPr>
          <w:p w14:paraId="07C231B3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3FF95946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5BE2A393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20AA33BE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243C70" w:rsidRPr="0048469C" w14:paraId="716088BF" w14:textId="77777777" w:rsidTr="00C02DDF">
        <w:tc>
          <w:tcPr>
            <w:tcW w:w="442" w:type="dxa"/>
          </w:tcPr>
          <w:p w14:paraId="727B296D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79F11F39" w14:textId="13216C6D" w:rsidR="00243C70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88" w:type="dxa"/>
          </w:tcPr>
          <w:p w14:paraId="3247CBD0" w14:textId="638EE64C" w:rsidR="00243C70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0762B904" w14:textId="77777777" w:rsidR="00243C70" w:rsidRPr="0048469C" w:rsidRDefault="00243C70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FC2EA6" w:rsidRPr="0048469C" w14:paraId="30891F08" w14:textId="77777777" w:rsidTr="00C02DDF">
        <w:tc>
          <w:tcPr>
            <w:tcW w:w="442" w:type="dxa"/>
          </w:tcPr>
          <w:p w14:paraId="1F6AED5E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6420EADD" w14:textId="5A13EED9" w:rsidR="00FC2EA6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88" w:type="dxa"/>
          </w:tcPr>
          <w:p w14:paraId="5DDF1792" w14:textId="3C5BAA1E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0" w:type="dxa"/>
          </w:tcPr>
          <w:p w14:paraId="52981C79" w14:textId="39B85790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 xml:space="preserve">Магомедханова С.М. </w:t>
            </w:r>
          </w:p>
        </w:tc>
      </w:tr>
      <w:tr w:rsidR="00FC2EA6" w:rsidRPr="0048469C" w14:paraId="477DE8AE" w14:textId="77777777" w:rsidTr="00C02DDF">
        <w:tc>
          <w:tcPr>
            <w:tcW w:w="442" w:type="dxa"/>
          </w:tcPr>
          <w:p w14:paraId="17783DEA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7AEC02D6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88" w:type="dxa"/>
          </w:tcPr>
          <w:p w14:paraId="4B35BADC" w14:textId="62097412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674E7225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FC2EA6" w:rsidRPr="0048469C" w14:paraId="7B6B33D0" w14:textId="77777777" w:rsidTr="00C02DDF">
        <w:tc>
          <w:tcPr>
            <w:tcW w:w="442" w:type="dxa"/>
          </w:tcPr>
          <w:p w14:paraId="445442FD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6F9AAD56" w14:textId="133DAF14" w:rsidR="00FC2EA6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288" w:type="dxa"/>
          </w:tcPr>
          <w:p w14:paraId="1BF8BCBF" w14:textId="41456C21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306DB2A5" w14:textId="77777777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FC2EA6" w:rsidRPr="0048469C" w14:paraId="4A527515" w14:textId="77777777" w:rsidTr="00C02DDF">
        <w:tc>
          <w:tcPr>
            <w:tcW w:w="442" w:type="dxa"/>
          </w:tcPr>
          <w:p w14:paraId="0FA8B67B" w14:textId="50D30DC1" w:rsidR="00FC2EA6" w:rsidRPr="0048469C" w:rsidRDefault="00FC2EA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86" w:type="dxa"/>
          </w:tcPr>
          <w:p w14:paraId="566D580F" w14:textId="1E9D4F3A" w:rsidR="00FC2EA6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Кл-час</w:t>
            </w:r>
          </w:p>
        </w:tc>
        <w:tc>
          <w:tcPr>
            <w:tcW w:w="1288" w:type="dxa"/>
          </w:tcPr>
          <w:p w14:paraId="3BD82D50" w14:textId="13F5160D" w:rsidR="00FC2EA6" w:rsidRPr="0048469C" w:rsidRDefault="00F4419F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6F4F252F" w14:textId="28002F24" w:rsidR="00FC2EA6" w:rsidRPr="0048469C" w:rsidRDefault="00BA7C6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36A4A81B" w14:textId="77777777" w:rsidR="00800693" w:rsidRPr="0048469C" w:rsidRDefault="00800693" w:rsidP="00BA7C66">
      <w:pPr>
        <w:spacing w:after="0"/>
        <w:rPr>
          <w:rFonts w:ascii="Times New Roman" w:hAnsi="Times New Roman" w:cs="Times New Roman"/>
          <w:b/>
        </w:rPr>
      </w:pPr>
    </w:p>
    <w:p w14:paraId="44C33A96" w14:textId="5A6382FA" w:rsidR="00286757" w:rsidRPr="0048469C" w:rsidRDefault="00286757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>Суббота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4786"/>
        <w:gridCol w:w="1288"/>
        <w:gridCol w:w="3940"/>
      </w:tblGrid>
      <w:tr w:rsidR="00286757" w:rsidRPr="0048469C" w14:paraId="5868F9A4" w14:textId="77777777" w:rsidTr="00E17309">
        <w:tc>
          <w:tcPr>
            <w:tcW w:w="442" w:type="dxa"/>
          </w:tcPr>
          <w:p w14:paraId="10AB76E5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86" w:type="dxa"/>
          </w:tcPr>
          <w:p w14:paraId="1CFCDFF9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8" w:type="dxa"/>
          </w:tcPr>
          <w:p w14:paraId="2C291073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40" w:type="dxa"/>
          </w:tcPr>
          <w:p w14:paraId="3E68E012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286757" w:rsidRPr="0048469C" w14:paraId="1DB8493F" w14:textId="77777777" w:rsidTr="00E17309">
        <w:tc>
          <w:tcPr>
            <w:tcW w:w="442" w:type="dxa"/>
          </w:tcPr>
          <w:p w14:paraId="4E3DE005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86" w:type="dxa"/>
          </w:tcPr>
          <w:p w14:paraId="36C7F8AF" w14:textId="7D9C0149" w:rsidR="00286757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288" w:type="dxa"/>
          </w:tcPr>
          <w:p w14:paraId="309C1563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6EED3933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286757" w:rsidRPr="0048469C" w14:paraId="09C5B315" w14:textId="77777777" w:rsidTr="00E17309">
        <w:tc>
          <w:tcPr>
            <w:tcW w:w="442" w:type="dxa"/>
          </w:tcPr>
          <w:p w14:paraId="41DEC922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86" w:type="dxa"/>
          </w:tcPr>
          <w:p w14:paraId="1AD6EFA0" w14:textId="39B263AF" w:rsidR="00286757" w:rsidRPr="0048469C" w:rsidRDefault="00BA7C6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Финансовая грамотность </w:t>
            </w:r>
          </w:p>
        </w:tc>
        <w:tc>
          <w:tcPr>
            <w:tcW w:w="1288" w:type="dxa"/>
          </w:tcPr>
          <w:p w14:paraId="42B39189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7DE30863" w14:textId="1F7016E7" w:rsidR="00286757" w:rsidRPr="0048469C" w:rsidRDefault="00BA7C6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286757" w:rsidRPr="0048469C" w14:paraId="7A8E4BFB" w14:textId="77777777" w:rsidTr="00E17309">
        <w:tc>
          <w:tcPr>
            <w:tcW w:w="442" w:type="dxa"/>
          </w:tcPr>
          <w:p w14:paraId="0073DC83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86" w:type="dxa"/>
          </w:tcPr>
          <w:p w14:paraId="77DF43AF" w14:textId="285BAB21" w:rsidR="00286757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288" w:type="dxa"/>
          </w:tcPr>
          <w:p w14:paraId="4B349652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3B77B602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tr w:rsidR="00286757" w:rsidRPr="0048469C" w14:paraId="3BD21B42" w14:textId="77777777" w:rsidTr="00E17309">
        <w:tc>
          <w:tcPr>
            <w:tcW w:w="442" w:type="dxa"/>
          </w:tcPr>
          <w:p w14:paraId="4005D38B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86" w:type="dxa"/>
          </w:tcPr>
          <w:p w14:paraId="3A9162F9" w14:textId="18CEA3C3" w:rsidR="00286757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288" w:type="dxa"/>
          </w:tcPr>
          <w:p w14:paraId="768EBE60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5D2A537F" w14:textId="77777777" w:rsidR="00286757" w:rsidRPr="0048469C" w:rsidRDefault="00286757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1D353BD7" w14:textId="77777777" w:rsidR="0048469C" w:rsidRDefault="0048469C" w:rsidP="00BA7C66">
      <w:pPr>
        <w:spacing w:after="0"/>
        <w:rPr>
          <w:rFonts w:ascii="Times New Roman" w:hAnsi="Times New Roman" w:cs="Times New Roman"/>
          <w:b/>
        </w:rPr>
      </w:pPr>
    </w:p>
    <w:p w14:paraId="2261FF4E" w14:textId="4BE7F881" w:rsidR="00800693" w:rsidRPr="0048469C" w:rsidRDefault="00800693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Внеурочная деятельность </w:t>
      </w:r>
    </w:p>
    <w:p w14:paraId="248C125A" w14:textId="77777777" w:rsidR="00800693" w:rsidRPr="0048469C" w:rsidRDefault="00800693" w:rsidP="00BA7C66">
      <w:pPr>
        <w:spacing w:after="0"/>
        <w:rPr>
          <w:rFonts w:ascii="Times New Roman" w:hAnsi="Times New Roman" w:cs="Times New Roman"/>
          <w:b/>
        </w:rPr>
      </w:pPr>
      <w:r w:rsidRPr="0048469C">
        <w:rPr>
          <w:rFonts w:ascii="Times New Roman" w:hAnsi="Times New Roman" w:cs="Times New Roman"/>
          <w:b/>
        </w:rPr>
        <w:t xml:space="preserve">Понедельник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4"/>
        <w:gridCol w:w="4613"/>
        <w:gridCol w:w="1283"/>
        <w:gridCol w:w="3906"/>
      </w:tblGrid>
      <w:tr w:rsidR="00800693" w:rsidRPr="0048469C" w14:paraId="06E3432A" w14:textId="77777777" w:rsidTr="00BA7C66">
        <w:tc>
          <w:tcPr>
            <w:tcW w:w="654" w:type="dxa"/>
          </w:tcPr>
          <w:p w14:paraId="2CA8D752" w14:textId="77777777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613" w:type="dxa"/>
          </w:tcPr>
          <w:p w14:paraId="64592959" w14:textId="77777777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283" w:type="dxa"/>
          </w:tcPr>
          <w:p w14:paraId="4B941CE3" w14:textId="77777777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№ кабинет</w:t>
            </w:r>
          </w:p>
        </w:tc>
        <w:tc>
          <w:tcPr>
            <w:tcW w:w="3906" w:type="dxa"/>
          </w:tcPr>
          <w:p w14:paraId="0C251D57" w14:textId="77777777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800693" w:rsidRPr="0048469C" w14:paraId="14EFF0F8" w14:textId="77777777" w:rsidTr="00BA7C66">
        <w:tc>
          <w:tcPr>
            <w:tcW w:w="654" w:type="dxa"/>
          </w:tcPr>
          <w:p w14:paraId="57944A58" w14:textId="557084EB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1 урок</w:t>
            </w:r>
          </w:p>
        </w:tc>
        <w:tc>
          <w:tcPr>
            <w:tcW w:w="4613" w:type="dxa"/>
          </w:tcPr>
          <w:p w14:paraId="6EF4F2A0" w14:textId="34254778" w:rsidR="00800693" w:rsidRPr="0048469C" w:rsidRDefault="00800693" w:rsidP="00BA7C6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«Разговор о важном»</w:t>
            </w:r>
          </w:p>
        </w:tc>
        <w:tc>
          <w:tcPr>
            <w:tcW w:w="1283" w:type="dxa"/>
          </w:tcPr>
          <w:p w14:paraId="460CCA1A" w14:textId="33032176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06" w:type="dxa"/>
          </w:tcPr>
          <w:p w14:paraId="73B22986" w14:textId="77777777" w:rsidR="00800693" w:rsidRPr="0048469C" w:rsidRDefault="00800693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</w:tbl>
    <w:p w14:paraId="287F195E" w14:textId="392BE573" w:rsidR="00800693" w:rsidRDefault="00BA7C66" w:rsidP="00BA7C66">
      <w:pPr>
        <w:spacing w:after="0"/>
        <w:rPr>
          <w:b/>
          <w:bCs/>
        </w:rPr>
      </w:pPr>
      <w:r>
        <w:rPr>
          <w:b/>
          <w:bCs/>
        </w:rPr>
        <w:t>Суббота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3"/>
        <w:gridCol w:w="4619"/>
        <w:gridCol w:w="1275"/>
        <w:gridCol w:w="3909"/>
      </w:tblGrid>
      <w:tr w:rsidR="00BA7C66" w:rsidRPr="0048469C" w14:paraId="5AC09213" w14:textId="77777777" w:rsidTr="00EE1D09">
        <w:tc>
          <w:tcPr>
            <w:tcW w:w="562" w:type="dxa"/>
          </w:tcPr>
          <w:p w14:paraId="1053A89F" w14:textId="232DE9B1" w:rsidR="00BA7C66" w:rsidRPr="0048469C" w:rsidRDefault="00BA7C66" w:rsidP="00BA7C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48469C">
              <w:rPr>
                <w:rFonts w:ascii="Times New Roman" w:hAnsi="Times New Roman" w:cs="Times New Roman"/>
              </w:rPr>
              <w:t xml:space="preserve"> урок </w:t>
            </w:r>
          </w:p>
        </w:tc>
        <w:tc>
          <w:tcPr>
            <w:tcW w:w="4666" w:type="dxa"/>
          </w:tcPr>
          <w:p w14:paraId="74788A37" w14:textId="77777777" w:rsidR="00BA7C66" w:rsidRPr="0048469C" w:rsidRDefault="00BA7C66" w:rsidP="00BA7C66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Финансовая грамотность </w:t>
            </w:r>
          </w:p>
        </w:tc>
        <w:tc>
          <w:tcPr>
            <w:tcW w:w="1288" w:type="dxa"/>
          </w:tcPr>
          <w:p w14:paraId="4F5B517F" w14:textId="77777777" w:rsidR="00BA7C66" w:rsidRPr="0048469C" w:rsidRDefault="00BA7C6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40" w:type="dxa"/>
          </w:tcPr>
          <w:p w14:paraId="7D52562A" w14:textId="77777777" w:rsidR="00BA7C66" w:rsidRPr="0048469C" w:rsidRDefault="00BA7C66" w:rsidP="00BA7C66">
            <w:pPr>
              <w:rPr>
                <w:rFonts w:ascii="Times New Roman" w:hAnsi="Times New Roman" w:cs="Times New Roman"/>
              </w:rPr>
            </w:pPr>
            <w:r w:rsidRPr="0048469C">
              <w:rPr>
                <w:rFonts w:ascii="Times New Roman" w:hAnsi="Times New Roman" w:cs="Times New Roman"/>
              </w:rPr>
              <w:t>Магомедханова С.М.</w:t>
            </w:r>
          </w:p>
        </w:tc>
      </w:tr>
      <w:bookmarkEnd w:id="0"/>
    </w:tbl>
    <w:p w14:paraId="640E36A8" w14:textId="77777777" w:rsidR="00BA7C66" w:rsidRPr="00800693" w:rsidRDefault="00BA7C66">
      <w:pPr>
        <w:rPr>
          <w:b/>
          <w:bCs/>
        </w:rPr>
      </w:pPr>
    </w:p>
    <w:sectPr w:rsidR="00BA7C66" w:rsidRPr="00800693" w:rsidSect="00AC12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2E2"/>
    <w:rsid w:val="00243C70"/>
    <w:rsid w:val="00286757"/>
    <w:rsid w:val="00296AB0"/>
    <w:rsid w:val="00363EDC"/>
    <w:rsid w:val="0048469C"/>
    <w:rsid w:val="005C59E6"/>
    <w:rsid w:val="00733CC6"/>
    <w:rsid w:val="00800693"/>
    <w:rsid w:val="00870364"/>
    <w:rsid w:val="009C7638"/>
    <w:rsid w:val="00AC12E2"/>
    <w:rsid w:val="00B92F35"/>
    <w:rsid w:val="00BA7C66"/>
    <w:rsid w:val="00EC0788"/>
    <w:rsid w:val="00F4419F"/>
    <w:rsid w:val="00FC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08AC"/>
  <w15:chartTrackingRefBased/>
  <w15:docId w15:val="{DD731B95-A7AB-4907-9508-81536CE0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6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user190122</cp:lastModifiedBy>
  <cp:revision>10</cp:revision>
  <cp:lastPrinted>2023-09-19T17:50:00Z</cp:lastPrinted>
  <dcterms:created xsi:type="dcterms:W3CDTF">2021-09-26T16:40:00Z</dcterms:created>
  <dcterms:modified xsi:type="dcterms:W3CDTF">2023-10-09T14:58:00Z</dcterms:modified>
</cp:coreProperties>
</file>